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3D" w:rsidRDefault="00731F5D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B9E1A94" wp14:editId="1B6E66E0">
            <wp:simplePos x="0" y="0"/>
            <wp:positionH relativeFrom="column">
              <wp:posOffset>3629771</wp:posOffset>
            </wp:positionH>
            <wp:positionV relativeFrom="paragraph">
              <wp:posOffset>337930</wp:posOffset>
            </wp:positionV>
            <wp:extent cx="3538218" cy="2170707"/>
            <wp:effectExtent l="133350" t="114300" r="139065" b="1727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57825_1865951460153523_87215513737048883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766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B8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E3C6B34" wp14:editId="3EE96A41">
            <wp:simplePos x="0" y="0"/>
            <wp:positionH relativeFrom="column">
              <wp:posOffset>3451</wp:posOffset>
            </wp:positionH>
            <wp:positionV relativeFrom="paragraph">
              <wp:posOffset>257810</wp:posOffset>
            </wp:positionV>
            <wp:extent cx="3450590" cy="2194560"/>
            <wp:effectExtent l="133350" t="114300" r="149860" b="1676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81557_1865951453486857_357681843304975564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E3">
        <w:rPr>
          <w:rFonts w:hint="cs"/>
          <w:b/>
          <w:bCs/>
          <w:sz w:val="36"/>
          <w:szCs w:val="36"/>
          <w:cs/>
        </w:rPr>
        <w:t xml:space="preserve"> </w:t>
      </w:r>
      <w:r w:rsidR="00066FE3" w:rsidRPr="00066FE3">
        <w:rPr>
          <w:rFonts w:hint="cs"/>
          <w:b/>
          <w:bCs/>
          <w:sz w:val="36"/>
          <w:szCs w:val="36"/>
          <w:cs/>
        </w:rPr>
        <w:t xml:space="preserve">                         รูปประกอบการดำเนินงานของสภา</w:t>
      </w:r>
      <w:proofErr w:type="spellStart"/>
      <w:r w:rsidR="00066FE3" w:rsidRPr="00066FE3">
        <w:rPr>
          <w:rFonts w:hint="cs"/>
          <w:b/>
          <w:bCs/>
          <w:sz w:val="36"/>
          <w:szCs w:val="36"/>
          <w:cs/>
        </w:rPr>
        <w:t>เซอร์</w:t>
      </w:r>
      <w:proofErr w:type="spellEnd"/>
      <w:r w:rsidR="00066FE3" w:rsidRPr="00066FE3">
        <w:rPr>
          <w:rFonts w:hint="cs"/>
          <w:b/>
          <w:bCs/>
          <w:sz w:val="36"/>
          <w:szCs w:val="36"/>
          <w:cs/>
        </w:rPr>
        <w:t>ร่าประเทศไทยวาระ2018-2019</w:t>
      </w:r>
    </w:p>
    <w:p w:rsidR="00066FE3" w:rsidRPr="00066FE3" w:rsidRDefault="00731F5D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48043" wp14:editId="02F97FD5">
                <wp:simplePos x="0" y="0"/>
                <wp:positionH relativeFrom="column">
                  <wp:posOffset>2731273</wp:posOffset>
                </wp:positionH>
                <wp:positionV relativeFrom="paragraph">
                  <wp:posOffset>8199065</wp:posOffset>
                </wp:positionV>
                <wp:extent cx="2138901" cy="3651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901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CA" w:rsidRPr="004C3B2F" w:rsidRDefault="004C3B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วัดนัก</w:t>
                            </w:r>
                            <w:proofErr w:type="spellStart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บุญฟ</w:t>
                            </w:r>
                            <w:proofErr w:type="spellEnd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รัง</w:t>
                            </w:r>
                            <w:proofErr w:type="spellStart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ซิส</w:t>
                            </w:r>
                            <w:proofErr w:type="spellEnd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เซ</w:t>
                            </w:r>
                            <w:proofErr w:type="spellStart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เวียร์</w:t>
                            </w:r>
                            <w:proofErr w:type="spellEnd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มะ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ละ</w:t>
                            </w:r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5.05pt;margin-top:645.6pt;width:168.4pt;height:2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" fillcolor="white [3201]" stroked="f" strokeweight=".5pt">
                <v:textbox>
                  <w:txbxContent>
                    <w:p w:rsidR="002F15CA" w:rsidRPr="004C3B2F" w:rsidRDefault="004C3B2F">
                      <w:pPr>
                        <w:rPr>
                          <w:b/>
                          <w:bCs/>
                        </w:rPr>
                      </w:pPr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วัดนัก</w:t>
                      </w:r>
                      <w:proofErr w:type="spellStart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บุญฟ</w:t>
                      </w:r>
                      <w:proofErr w:type="spellEnd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รัง</w:t>
                      </w:r>
                      <w:proofErr w:type="spellStart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ซิส</w:t>
                      </w:r>
                      <w:proofErr w:type="spellEnd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เซ</w:t>
                      </w:r>
                      <w:proofErr w:type="spellStart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เวียร์</w:t>
                      </w:r>
                      <w:proofErr w:type="spellEnd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 xml:space="preserve"> มะ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ละ</w:t>
                      </w:r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กา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3FBF6EFB" wp14:editId="2E116695">
            <wp:simplePos x="0" y="0"/>
            <wp:positionH relativeFrom="column">
              <wp:posOffset>2984666</wp:posOffset>
            </wp:positionH>
            <wp:positionV relativeFrom="paragraph">
              <wp:posOffset>6750905</wp:posOffset>
            </wp:positionV>
            <wp:extent cx="1478915" cy="1664970"/>
            <wp:effectExtent l="2223" t="0" r="9207" b="9208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8915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C991BF9" wp14:editId="48D301FD">
            <wp:simplePos x="0" y="0"/>
            <wp:positionH relativeFrom="column">
              <wp:posOffset>5192017</wp:posOffset>
            </wp:positionH>
            <wp:positionV relativeFrom="paragraph">
              <wp:posOffset>6612596</wp:posOffset>
            </wp:positionV>
            <wp:extent cx="1749287" cy="2202142"/>
            <wp:effectExtent l="135572" t="112078" r="139383" b="158432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8790" cy="2201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01B5A" wp14:editId="392640BC">
                <wp:simplePos x="0" y="0"/>
                <wp:positionH relativeFrom="column">
                  <wp:posOffset>-35781</wp:posOffset>
                </wp:positionH>
                <wp:positionV relativeFrom="paragraph">
                  <wp:posOffset>8290503</wp:posOffset>
                </wp:positionV>
                <wp:extent cx="2544418" cy="274321"/>
                <wp:effectExtent l="0" t="0" r="889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18" cy="274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CA" w:rsidRPr="002F15CA" w:rsidRDefault="002F15C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อาสนวิหาร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ยอห์น</w:t>
                            </w:r>
                            <w:proofErr w:type="spellEnd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บัปติส</w:t>
                            </w:r>
                            <w:proofErr w:type="spellEnd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กรุงกัวลาลัมเปอร์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2.8pt;margin-top:652.8pt;width:200.3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" fillcolor="white [3201]" stroked="f" strokeweight=".5pt">
                <v:textbox>
                  <w:txbxContent>
                    <w:p w:rsidR="002F15CA" w:rsidRPr="002F15CA" w:rsidRDefault="002F15CA">
                      <w:pPr>
                        <w:rPr>
                          <w:b/>
                          <w:bCs/>
                        </w:rPr>
                      </w:pPr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อาสนวิหาร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ยอห์น</w:t>
                      </w:r>
                      <w:proofErr w:type="spellEnd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บัปติส</w:t>
                      </w:r>
                      <w:proofErr w:type="spellEnd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 xml:space="preserve"> กรุงกัวลาลัมเปอร์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B8E3B80" wp14:editId="6A8D50C0">
            <wp:simplePos x="0" y="0"/>
            <wp:positionH relativeFrom="column">
              <wp:posOffset>7620</wp:posOffset>
            </wp:positionH>
            <wp:positionV relativeFrom="paragraph">
              <wp:posOffset>6767195</wp:posOffset>
            </wp:positionV>
            <wp:extent cx="2631440" cy="165354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653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FB8E1" wp14:editId="5544757D">
                <wp:simplePos x="0" y="0"/>
                <wp:positionH relativeFrom="column">
                  <wp:posOffset>5172323</wp:posOffset>
                </wp:positionH>
                <wp:positionV relativeFrom="paragraph">
                  <wp:posOffset>6370265</wp:posOffset>
                </wp:positionV>
                <wp:extent cx="1478280" cy="376969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76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CA" w:rsidRPr="00731F5D" w:rsidRDefault="002F15CA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731F5D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</w:rPr>
                              <w:t>วัด</w:t>
                            </w:r>
                            <w:proofErr w:type="spellStart"/>
                            <w:r w:rsidRPr="00731F5D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</w:rPr>
                              <w:t>เซนต์แอนน์ปีนัง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07.25pt;margin-top:501.6pt;width:116.4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kLfwIAAGs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" filled="f" stroked="f" strokeweight=".5pt">
                <v:textbox>
                  <w:txbxContent>
                    <w:p w:rsidR="002F15CA" w:rsidRPr="00731F5D" w:rsidRDefault="002F15CA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731F5D">
                        <w:rPr>
                          <w:rFonts w:hint="cs"/>
                          <w:b/>
                          <w:bCs/>
                          <w:color w:val="FFFF00"/>
                          <w:cs/>
                        </w:rPr>
                        <w:t>วัด</w:t>
                      </w:r>
                      <w:proofErr w:type="spellStart"/>
                      <w:r w:rsidRPr="00731F5D">
                        <w:rPr>
                          <w:rFonts w:hint="cs"/>
                          <w:b/>
                          <w:bCs/>
                          <w:color w:val="FFFF00"/>
                          <w:cs/>
                        </w:rPr>
                        <w:t>เซนต์แอนน์ปีนัง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E5C2FE0" wp14:editId="71A57AB1">
            <wp:simplePos x="0" y="0"/>
            <wp:positionH relativeFrom="column">
              <wp:posOffset>4551680</wp:posOffset>
            </wp:positionH>
            <wp:positionV relativeFrom="paragraph">
              <wp:posOffset>4580890</wp:posOffset>
            </wp:positionV>
            <wp:extent cx="2671445" cy="2068195"/>
            <wp:effectExtent l="133350" t="114300" r="147955" b="1606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460BBBA" wp14:editId="3E0ED046">
            <wp:simplePos x="0" y="0"/>
            <wp:positionH relativeFrom="column">
              <wp:posOffset>2889250</wp:posOffset>
            </wp:positionH>
            <wp:positionV relativeFrom="paragraph">
              <wp:posOffset>5046980</wp:posOffset>
            </wp:positionV>
            <wp:extent cx="1983740" cy="1041400"/>
            <wp:effectExtent l="0" t="508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3740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5958D117" wp14:editId="3F5A3A05">
            <wp:simplePos x="0" y="0"/>
            <wp:positionH relativeFrom="column">
              <wp:posOffset>-227330</wp:posOffset>
            </wp:positionH>
            <wp:positionV relativeFrom="paragraph">
              <wp:posOffset>4511675</wp:posOffset>
            </wp:positionV>
            <wp:extent cx="3494405" cy="1995170"/>
            <wp:effectExtent l="133350" t="114300" r="144145" b="1574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995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370A36B" wp14:editId="1339EBEF">
            <wp:simplePos x="0" y="0"/>
            <wp:positionH relativeFrom="column">
              <wp:posOffset>3359426</wp:posOffset>
            </wp:positionH>
            <wp:positionV relativeFrom="paragraph">
              <wp:posOffset>2283294</wp:posOffset>
            </wp:positionV>
            <wp:extent cx="3737113" cy="2022882"/>
            <wp:effectExtent l="133350" t="114300" r="149225" b="1682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2 -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72" cy="20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1CDBCF" wp14:editId="5E295F93">
            <wp:simplePos x="0" y="0"/>
            <wp:positionH relativeFrom="column">
              <wp:posOffset>-35782</wp:posOffset>
            </wp:positionH>
            <wp:positionV relativeFrom="paragraph">
              <wp:posOffset>2219684</wp:posOffset>
            </wp:positionV>
            <wp:extent cx="3307743" cy="1971851"/>
            <wp:effectExtent l="133350" t="114300" r="140335" b="1619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47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B8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B533D" wp14:editId="3CA53269">
                <wp:simplePos x="0" y="0"/>
                <wp:positionH relativeFrom="column">
                  <wp:posOffset>353833</wp:posOffset>
                </wp:positionH>
                <wp:positionV relativeFrom="paragraph">
                  <wp:posOffset>6505437</wp:posOffset>
                </wp:positionV>
                <wp:extent cx="3585845" cy="333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45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CA" w:rsidRPr="002F15CA" w:rsidRDefault="002F15CA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เยี่ยม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พระสังฆราชฟ</w:t>
                            </w:r>
                            <w:proofErr w:type="spellEnd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รัง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ซิส</w:t>
                            </w:r>
                            <w:proofErr w:type="spellEnd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เซบา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สเตียน</w:t>
                            </w:r>
                            <w:proofErr w:type="spellEnd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ที่อาสนวิหาร </w:t>
                            </w:r>
                            <w:r w:rsidRPr="002F15CA">
                              <w:rPr>
                                <w:b/>
                                <w:bCs/>
                              </w:rPr>
                              <w:t xml:space="preserve">Trinity </w:t>
                            </w:r>
                            <w:proofErr w:type="spellStart"/>
                            <w:r w:rsidRPr="002F15C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ปีนัง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7.85pt;margin-top:512.25pt;width:282.3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" filled="f" stroked="f" strokeweight=".5pt">
                <v:textbox>
                  <w:txbxContent>
                    <w:p w:rsidR="002F15CA" w:rsidRPr="002F15CA" w:rsidRDefault="002F15CA">
                      <w:pPr>
                        <w:rPr>
                          <w:b/>
                          <w:bCs/>
                          <w:cs/>
                        </w:rPr>
                      </w:pPr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เยี่ยม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พระสังฆราชฟ</w:t>
                      </w:r>
                      <w:proofErr w:type="spellEnd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รัง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ซิส</w:t>
                      </w:r>
                      <w:proofErr w:type="spellEnd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 xml:space="preserve"> เซบา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สเตียน</w:t>
                      </w:r>
                      <w:proofErr w:type="spellEnd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 xml:space="preserve">ที่อาสนวิหาร </w:t>
                      </w:r>
                      <w:r w:rsidRPr="002F15CA">
                        <w:rPr>
                          <w:b/>
                          <w:bCs/>
                        </w:rPr>
                        <w:t xml:space="preserve">Trinity </w:t>
                      </w:r>
                      <w:proofErr w:type="spellStart"/>
                      <w:r w:rsidRPr="002F15CA">
                        <w:rPr>
                          <w:rFonts w:hint="cs"/>
                          <w:b/>
                          <w:bCs/>
                          <w:cs/>
                        </w:rPr>
                        <w:t>ปีนัง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5BB8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90483" wp14:editId="457EDD25">
                <wp:simplePos x="0" y="0"/>
                <wp:positionH relativeFrom="column">
                  <wp:posOffset>306070</wp:posOffset>
                </wp:positionH>
                <wp:positionV relativeFrom="paragraph">
                  <wp:posOffset>4310380</wp:posOffset>
                </wp:positionV>
                <wp:extent cx="6654165" cy="3416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16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2B" w:rsidRPr="00BF162B" w:rsidRDefault="00BF16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ร่วมประชุมคณะกรรมการบริหาร</w:t>
                            </w:r>
                            <w:proofErr w:type="spellStart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เซอร์</w:t>
                            </w:r>
                            <w:proofErr w:type="spellEnd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ร่าเขต194ครั้งที่ 2/2018-19ที่</w:t>
                            </w:r>
                            <w:proofErr w:type="spellStart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ศาลาปิ</w:t>
                            </w:r>
                            <w:proofErr w:type="spellEnd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ติมหาการุญ อาสนวิหารอัครเทวดามีคา</w:t>
                            </w:r>
                            <w:proofErr w:type="spellStart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แอล</w:t>
                            </w:r>
                            <w:proofErr w:type="spellEnd"/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ท่าแร่ 27 ตุลาคม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4.1pt;margin-top:339.4pt;width:523.9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" fillcolor="white [3201]" stroked="f" strokeweight=".5pt">
                <v:textbox>
                  <w:txbxContent>
                    <w:p w:rsidR="00BF162B" w:rsidRPr="00BF162B" w:rsidRDefault="00BF16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ร่วมประชุมคณะกรรมการบริหาร</w:t>
                      </w:r>
                      <w:proofErr w:type="spellStart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เซอร์</w:t>
                      </w:r>
                      <w:proofErr w:type="spellEnd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ร่าเขต194ครั้งที่ 2/2018-19ที่</w:t>
                      </w:r>
                      <w:proofErr w:type="spellStart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ศาลาปิ</w:t>
                      </w:r>
                      <w:proofErr w:type="spellEnd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ติมหาการุญ อาสนวิหารอัครเทวดามีคา</w:t>
                      </w:r>
                      <w:proofErr w:type="spellStart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แอล</w:t>
                      </w:r>
                      <w:proofErr w:type="spellEnd"/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ท่าแร่ 27 ตุลาคม 2018</w:t>
                      </w:r>
                    </w:p>
                  </w:txbxContent>
                </v:textbox>
              </v:shape>
            </w:pict>
          </mc:Fallback>
        </mc:AlternateContent>
      </w:r>
      <w:r w:rsidR="00155BB8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87B03" wp14:editId="6603D065">
                <wp:simplePos x="0" y="0"/>
                <wp:positionH relativeFrom="column">
                  <wp:posOffset>711642</wp:posOffset>
                </wp:positionH>
                <wp:positionV relativeFrom="paragraph">
                  <wp:posOffset>1997047</wp:posOffset>
                </wp:positionV>
                <wp:extent cx="6201713" cy="317500"/>
                <wp:effectExtent l="0" t="0" r="889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713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FE3" w:rsidRPr="00643964" w:rsidRDefault="00066FE3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6439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13ตุลาคม 2018ร่วมฉลองบ้านเณร</w:t>
                            </w:r>
                            <w:proofErr w:type="spellStart"/>
                            <w:r w:rsidRPr="006439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ฟา</w:t>
                            </w:r>
                            <w:proofErr w:type="spellEnd"/>
                            <w:r w:rsidRPr="006439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ติมาและจัดกิจกรรม</w:t>
                            </w:r>
                            <w:proofErr w:type="spellStart"/>
                            <w:r w:rsidRPr="006439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ออกบูธ</w:t>
                            </w:r>
                            <w:proofErr w:type="spellEnd"/>
                            <w:r w:rsidRPr="006439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ขายฉลากกองทุนเพื่อกระแสเรียกมอบบ้านเณร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56.05pt;margin-top:157.25pt;width:488.3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" fillcolor="white [3201]" stroked="f" strokeweight=".5pt">
                <v:textbox>
                  <w:txbxContent>
                    <w:p w:rsidR="00066FE3" w:rsidRPr="00643964" w:rsidRDefault="00066FE3">
                      <w:pPr>
                        <w:rPr>
                          <w:b/>
                          <w:bCs/>
                          <w:cs/>
                        </w:rPr>
                      </w:pPr>
                      <w:r w:rsidRPr="00643964">
                        <w:rPr>
                          <w:rFonts w:hint="cs"/>
                          <w:b/>
                          <w:bCs/>
                          <w:cs/>
                        </w:rPr>
                        <w:t>13ตุลาคม 2018ร่วมฉลองบ้านเณร</w:t>
                      </w:r>
                      <w:proofErr w:type="spellStart"/>
                      <w:r w:rsidRPr="00643964">
                        <w:rPr>
                          <w:rFonts w:hint="cs"/>
                          <w:b/>
                          <w:bCs/>
                          <w:cs/>
                        </w:rPr>
                        <w:t>ฟา</w:t>
                      </w:r>
                      <w:proofErr w:type="spellEnd"/>
                      <w:r w:rsidRPr="00643964">
                        <w:rPr>
                          <w:rFonts w:hint="cs"/>
                          <w:b/>
                          <w:bCs/>
                          <w:cs/>
                        </w:rPr>
                        <w:t>ติมาและจัดกิจกรรม</w:t>
                      </w:r>
                      <w:proofErr w:type="spellStart"/>
                      <w:r w:rsidRPr="00643964">
                        <w:rPr>
                          <w:rFonts w:hint="cs"/>
                          <w:b/>
                          <w:bCs/>
                          <w:cs/>
                        </w:rPr>
                        <w:t>ออกบูธ</w:t>
                      </w:r>
                      <w:proofErr w:type="spellEnd"/>
                      <w:r w:rsidRPr="00643964">
                        <w:rPr>
                          <w:rFonts w:hint="cs"/>
                          <w:b/>
                          <w:bCs/>
                          <w:cs/>
                        </w:rPr>
                        <w:t xml:space="preserve">ขายฉลากกองทุนเพื่อกระแสเรียกมอบบ้านเณร </w:t>
                      </w:r>
                    </w:p>
                  </w:txbxContent>
                </v:textbox>
              </v:shape>
            </w:pict>
          </mc:Fallback>
        </mc:AlternateContent>
      </w:r>
      <w:r w:rsidR="00155BB8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5E9646" wp14:editId="36B7D545">
                <wp:simplePos x="0" y="0"/>
                <wp:positionH relativeFrom="column">
                  <wp:posOffset>5434717</wp:posOffset>
                </wp:positionH>
                <wp:positionV relativeFrom="paragraph">
                  <wp:posOffset>8564825</wp:posOffset>
                </wp:positionV>
                <wp:extent cx="1581785" cy="27034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2F" w:rsidRPr="004C3B2F" w:rsidRDefault="004C3B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วัด</w:t>
                            </w:r>
                            <w:proofErr w:type="spellStart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เซนต์ปอล</w:t>
                            </w:r>
                            <w:proofErr w:type="spellEnd"/>
                            <w:r w:rsidRPr="004C3B2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มะละกา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427.95pt;margin-top:674.4pt;width:124.55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" fillcolor="white [3201]" stroked="f" strokeweight=".5pt">
                <v:textbox>
                  <w:txbxContent>
                    <w:p w:rsidR="004C3B2F" w:rsidRPr="004C3B2F" w:rsidRDefault="004C3B2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วัด</w:t>
                      </w:r>
                      <w:proofErr w:type="spellStart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>เซนต์ปอล</w:t>
                      </w:r>
                      <w:proofErr w:type="spellEnd"/>
                      <w:r w:rsidRPr="004C3B2F">
                        <w:rPr>
                          <w:rFonts w:hint="cs"/>
                          <w:b/>
                          <w:bCs/>
                          <w:cs/>
                        </w:rPr>
                        <w:t xml:space="preserve"> มะละกา</w:t>
                      </w:r>
                    </w:p>
                  </w:txbxContent>
                </v:textbox>
              </v:shape>
            </w:pict>
          </mc:Fallback>
        </mc:AlternateContent>
      </w:r>
      <w:r w:rsidR="004C3B2F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D89BD" wp14:editId="7C19F10C">
                <wp:simplePos x="0" y="0"/>
                <wp:positionH relativeFrom="column">
                  <wp:posOffset>1180769</wp:posOffset>
                </wp:positionH>
                <wp:positionV relativeFrom="paragraph">
                  <wp:posOffset>8509165</wp:posOffset>
                </wp:positionV>
                <wp:extent cx="4230094" cy="2860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094" cy="286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2F" w:rsidRPr="001F4713" w:rsidRDefault="001F47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7-10 ธันวาคม 2018ร่วมกิจกรรมลำลึก 350 ปี</w:t>
                            </w:r>
                            <w:proofErr w:type="spellStart"/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มิส</w:t>
                            </w:r>
                            <w:proofErr w:type="spellEnd"/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ซังสยามตามรอย</w:t>
                            </w:r>
                            <w:proofErr w:type="spellStart"/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มิส</w:t>
                            </w:r>
                            <w:proofErr w:type="spellEnd"/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ชันนารีที่</w:t>
                            </w:r>
                            <w:proofErr w:type="spellStart"/>
                            <w:r w:rsidRPr="001F471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ปีนัง</w:t>
                            </w:r>
                            <w:proofErr w:type="spellEnd"/>
                          </w:p>
                          <w:p w:rsidR="001F4713" w:rsidRDefault="001F4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92.95pt;margin-top:670pt;width:333.1pt;height: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2LjQIAAJMFAAAOAAAAZHJzL2Uyb0RvYy54bWysVFFP2zAQfp+0/2D5fSQtBU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" fillcolor="white [3201]" stroked="f" strokeweight=".5pt">
                <v:textbox>
                  <w:txbxContent>
                    <w:p w:rsidR="004C3B2F" w:rsidRPr="001F4713" w:rsidRDefault="001F471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7-10 ธันวาคม 2018ร่วมกิจกรรมลำลึก 350 ปี</w:t>
                      </w:r>
                      <w:proofErr w:type="spellStart"/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มิส</w:t>
                      </w:r>
                      <w:proofErr w:type="spellEnd"/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ซังสยามตามรอย</w:t>
                      </w:r>
                      <w:proofErr w:type="spellStart"/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มิส</w:t>
                      </w:r>
                      <w:proofErr w:type="spellEnd"/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ชันนารีที่</w:t>
                      </w:r>
                      <w:proofErr w:type="spellStart"/>
                      <w:r w:rsidRPr="001F471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ปีนัง</w:t>
                      </w:r>
                      <w:proofErr w:type="spellEnd"/>
                    </w:p>
                    <w:p w:rsidR="001F4713" w:rsidRDefault="001F4713"/>
                  </w:txbxContent>
                </v:textbox>
              </v:shape>
            </w:pict>
          </mc:Fallback>
        </mc:AlternateContent>
      </w:r>
    </w:p>
    <w:sectPr w:rsidR="00066FE3" w:rsidRPr="00066FE3" w:rsidSect="00066F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E3"/>
    <w:rsid w:val="00066FE3"/>
    <w:rsid w:val="00122D7F"/>
    <w:rsid w:val="00155BB8"/>
    <w:rsid w:val="00184590"/>
    <w:rsid w:val="001F4713"/>
    <w:rsid w:val="002F15CA"/>
    <w:rsid w:val="003C7E2C"/>
    <w:rsid w:val="004C3B2F"/>
    <w:rsid w:val="00597F3D"/>
    <w:rsid w:val="00643964"/>
    <w:rsid w:val="00702F5D"/>
    <w:rsid w:val="00731F5D"/>
    <w:rsid w:val="00B02FA5"/>
    <w:rsid w:val="00BF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6F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6F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2019-06-26T02:04:00Z</cp:lastPrinted>
  <dcterms:created xsi:type="dcterms:W3CDTF">2019-06-25T08:51:00Z</dcterms:created>
  <dcterms:modified xsi:type="dcterms:W3CDTF">2019-06-26T03:13:00Z</dcterms:modified>
</cp:coreProperties>
</file>