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60" w:rsidRPr="004D2860" w:rsidRDefault="004D2860" w:rsidP="004D2860">
      <w:pPr>
        <w:pStyle w:val="1"/>
        <w:rPr>
          <w:rFonts w:hint="cs"/>
          <w:sz w:val="36"/>
          <w:szCs w:val="36"/>
          <w:cs/>
          <w:lang w:val="th-TH"/>
        </w:rPr>
      </w:pPr>
      <w:bookmarkStart w:id="0" w:name="_Toc75605955"/>
      <w:r w:rsidRPr="004D2860">
        <w:rPr>
          <w:sz w:val="36"/>
          <w:szCs w:val="36"/>
          <w:cs/>
          <w:lang w:val="th-TH"/>
        </w:rPr>
        <w:t>สรุปจำนวนสมาชิก</w:t>
      </w:r>
      <w:proofErr w:type="spellStart"/>
      <w:r w:rsidRPr="004D2860">
        <w:rPr>
          <w:sz w:val="36"/>
          <w:szCs w:val="36"/>
          <w:cs/>
          <w:lang w:val="th-TH"/>
        </w:rPr>
        <w:t>เซอร์</w:t>
      </w:r>
      <w:proofErr w:type="spellEnd"/>
      <w:r w:rsidRPr="004D2860">
        <w:rPr>
          <w:sz w:val="36"/>
          <w:szCs w:val="36"/>
          <w:cs/>
          <w:lang w:val="th-TH"/>
        </w:rPr>
        <w:t>ร่าประเทศไทย</w:t>
      </w:r>
      <w:r w:rsidRPr="004D2860">
        <w:rPr>
          <w:rFonts w:hint="cs"/>
          <w:sz w:val="36"/>
          <w:szCs w:val="36"/>
          <w:cs/>
          <w:lang w:val="th-TH"/>
        </w:rPr>
        <w:t xml:space="preserve"> </w:t>
      </w:r>
      <w:r w:rsidRPr="004D2860">
        <w:rPr>
          <w:sz w:val="36"/>
          <w:szCs w:val="36"/>
          <w:cs/>
          <w:lang w:val="th-TH"/>
        </w:rPr>
        <w:t>ปี 2021</w:t>
      </w:r>
      <w:bookmarkEnd w:id="0"/>
    </w:p>
    <w:p w:rsidR="004D2860" w:rsidRPr="004D2860" w:rsidRDefault="004D2860" w:rsidP="004D2860">
      <w:pPr>
        <w:jc w:val="center"/>
        <w:rPr>
          <w:rFonts w:ascii="PSLxKittithada" w:hAnsi="PSLxKittithada" w:cs="PSLxKittithada"/>
          <w:b/>
          <w:bCs/>
          <w:lang w:val="th-TH"/>
        </w:rPr>
      </w:pPr>
      <w:r w:rsidRPr="004D2860">
        <w:rPr>
          <w:rFonts w:ascii="PSLxKittithada" w:hAnsi="PSLxKittithada" w:cs="PSLxKittithada"/>
          <w:b/>
          <w:bCs/>
          <w:cs/>
          <w:lang w:val="th-TH"/>
        </w:rPr>
        <w:t xml:space="preserve">สรุปเมื่อวันที่ </w:t>
      </w:r>
      <w:r w:rsidRPr="004D2860">
        <w:rPr>
          <w:rFonts w:ascii="PSLxKittithada" w:hAnsi="PSLxKittithada" w:cs="PSLxKittithada"/>
          <w:b/>
          <w:bCs/>
        </w:rPr>
        <w:t>5</w:t>
      </w:r>
      <w:r w:rsidRPr="004D2860">
        <w:rPr>
          <w:rFonts w:ascii="PSLxKittithada" w:hAnsi="PSLxKittithada" w:cs="PSLxKittithada"/>
          <w:b/>
          <w:bCs/>
          <w:cs/>
          <w:lang w:val="th-TH"/>
        </w:rPr>
        <w:t xml:space="preserve"> มิถุนายน 2021</w:t>
      </w:r>
    </w:p>
    <w:p w:rsidR="00346A59" w:rsidRPr="004D2860" w:rsidRDefault="004D2860" w:rsidP="004D286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hint="cs"/>
          <w:noProof/>
        </w:rPr>
        <w:drawing>
          <wp:inline distT="0" distB="0" distL="0" distR="0">
            <wp:extent cx="6375400" cy="765937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765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A59" w:rsidRPr="004D2860" w:rsidSect="003336F2">
      <w:pgSz w:w="11906" w:h="16838" w:code="9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xKittithada">
    <w:altName w:val="Arial Unicode MS"/>
    <w:charset w:val="00"/>
    <w:family w:val="auto"/>
    <w:pitch w:val="variable"/>
    <w:sig w:usb0="00000000" w:usb1="5000204A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D2860"/>
    <w:rsid w:val="002F5E0E"/>
    <w:rsid w:val="003336F2"/>
    <w:rsid w:val="003426CE"/>
    <w:rsid w:val="00346A59"/>
    <w:rsid w:val="00400EBC"/>
    <w:rsid w:val="004D2860"/>
    <w:rsid w:val="0052165D"/>
    <w:rsid w:val="00531EF8"/>
    <w:rsid w:val="00AB6BA3"/>
    <w:rsid w:val="00C376EA"/>
    <w:rsid w:val="00CF0493"/>
    <w:rsid w:val="00D2413F"/>
    <w:rsid w:val="00E01A9D"/>
    <w:rsid w:val="00E543B8"/>
    <w:rsid w:val="00F1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6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D2860"/>
    <w:pPr>
      <w:ind w:right="707" w:firstLine="720"/>
      <w:jc w:val="center"/>
      <w:outlineLvl w:val="0"/>
    </w:pPr>
    <w:rPr>
      <w:rFonts w:ascii="PSLxKittithada" w:eastAsia="Times New Roman" w:hAnsi="PSLxKittithada" w:cs="PSLxKittithada"/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D2860"/>
    <w:rPr>
      <w:rFonts w:ascii="PSLxKittithada" w:eastAsia="Times New Roman" w:hAnsi="PSLxKittithada" w:cs="PSLxKittithada"/>
      <w:b/>
      <w:bCs/>
      <w:sz w:val="96"/>
      <w:szCs w:val="96"/>
    </w:rPr>
  </w:style>
  <w:style w:type="paragraph" w:styleId="a3">
    <w:name w:val="Balloon Text"/>
    <w:basedOn w:val="a"/>
    <w:link w:val="a4"/>
    <w:uiPriority w:val="99"/>
    <w:semiHidden/>
    <w:unhideWhenUsed/>
    <w:rsid w:val="004D286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286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2021-11-18T16:12:00Z</dcterms:created>
  <dcterms:modified xsi:type="dcterms:W3CDTF">2021-11-18T16:18:00Z</dcterms:modified>
</cp:coreProperties>
</file>