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5" w:rsidRPr="003B3547" w:rsidRDefault="00F72B95" w:rsidP="00F72B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172.5</w:t>
      </w:r>
      <w:r w:rsidRPr="003B3547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3B3547">
        <w:rPr>
          <w:rFonts w:ascii="TH SarabunPSK" w:hAnsi="TH SarabunPSK" w:cs="TH SarabunPSK"/>
          <w:b/>
          <w:bCs/>
          <w:sz w:val="40"/>
          <w:szCs w:val="40"/>
          <w:cs/>
        </w:rPr>
        <w:t>รายชื่อสมาชิกเซอร์ร่ากลุ่มศรีราชา</w:t>
      </w:r>
    </w:p>
    <w:p w:rsidR="00F72B95" w:rsidRDefault="00F72B95" w:rsidP="00F72B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ใบรับรองเลขที่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1151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2011  </w:t>
      </w:r>
    </w:p>
    <w:tbl>
      <w:tblPr>
        <w:tblW w:w="9796" w:type="dxa"/>
        <w:tblInd w:w="93" w:type="dxa"/>
        <w:tblLook w:val="0000"/>
      </w:tblPr>
      <w:tblGrid>
        <w:gridCol w:w="456"/>
        <w:gridCol w:w="1014"/>
        <w:gridCol w:w="1559"/>
        <w:gridCol w:w="992"/>
        <w:gridCol w:w="3402"/>
        <w:gridCol w:w="1418"/>
        <w:gridCol w:w="1179"/>
      </w:tblGrid>
      <w:tr w:rsidR="00F72B95" w:rsidRPr="00773AAE" w:rsidTr="00301BD4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ที่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นักบุญ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ชื่อ - ชื่อสกุล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สถานภาพ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ที่อยู่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โทรศัพท์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วันเกิด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ฟรังซิส 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s/>
              </w:rPr>
              <w:t>เซเวียร์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มานพ ปรีชาวุฒิ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คพ.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จิตตาธิการ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วัดพระหฤทัยแห่งพระเยซูเจ้า ศรีราชา </w:t>
            </w:r>
            <w:r w:rsidRPr="00773AAE">
              <w:rPr>
                <w:rFonts w:ascii="TH SarabunPSK" w:eastAsia="Times New Roman" w:hAnsi="TH SarabunPSK" w:cs="TH SarabunPSK"/>
              </w:rPr>
              <w:t xml:space="preserve">11/2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ถ.สุขุมวิท อ.ศรีราชา 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มักดาเลนา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รัชนีกูล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พวงผ่อง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  rach0990@hotmail.com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092-2682916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 xml:space="preserve">มารีอา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กอแ</w:t>
            </w:r>
            <w:r>
              <w:rPr>
                <w:rFonts w:ascii="TH SarabunPSK" w:eastAsia="Times New Roman" w:hAnsi="TH SarabunPSK" w:cs="TH SarabunPSK" w:hint="cs"/>
                <w:cs/>
              </w:rPr>
              <w:t>ล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ตตี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สมนึก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พึ่งภักดิ์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197/25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ต.ทุ่งสุขลา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081-8613525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วารี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ก่อซื่อวานิช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221/123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2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085-8622826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เทเรซา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รัชนก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กาญจนา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วรรณากร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173/29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7 </w:t>
            </w:r>
            <w:r>
              <w:rPr>
                <w:rFonts w:ascii="TH SarabunPSK" w:eastAsia="Times New Roman" w:hAnsi="TH SarabunPSK" w:cs="TH SarabunPSK"/>
                <w:cs/>
              </w:rPr>
              <w:t>ต.ทุ่งสุขลา อ.ศรีราชา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ช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20230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 w:rsidRPr="00C82981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>nok.ratchanok@yahoo.com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089-7535234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อันนา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นิสา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ศรีวิไล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84/10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2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083-4989647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ยอแซฟ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วิทยา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หอมจินดา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376/45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089-1436368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มาการีตา มารีย์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อาลาก๊อก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สุรภีภรณ์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คันยุไล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081-6877052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เทเรซา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วราภรณ์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หอมจินดา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376/45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083-7896033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ฟรังซิส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เซเวียร์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เจตต์ฎางค์กูรณ์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พวงผ่อง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081-3357533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เอลิซาเบธ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นริสสา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ศรีวิไล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84/10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2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086-8344196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เปโตร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อำนาจ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พึ่งภักดิ์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197/25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ต.ทุ่งสุขลา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081-7627179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ยอแซฟ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ภิรมย์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บุญพรหม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49/1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ต.บางพระ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087-7407991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เปาโล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ยศศุภ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ตันสุวงษ์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179/8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038-313403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อักแนส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สมาน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คันยุไล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083-8873141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ลูซีอา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บุญเรือน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พูลอ่อน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14/18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ถ.สุขุมวิท ต.ศรีราชา อ.ศรีราชา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038-312012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20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***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แอนนา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ราณี ผูกพันธ์ 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483/217 ญ หมู่บ้านเฮาออฟเดอะ อ.ศรีรา</w:t>
            </w: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>ขา จ.ชลบุรี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5" w:rsidRPr="007D68D2" w:rsidRDefault="00F72B95" w:rsidP="00301BD4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>097-2388182</w:t>
            </w:r>
            <w:r>
              <w:rPr>
                <w:rFonts w:ascii="TH SarabunPSK" w:eastAsia="Times New Roman" w:hAnsi="TH SarabunPSK" w:cs="TH SarabunPSK" w:hint="cs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>097-2388186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>26/06/2011</w:t>
            </w:r>
          </w:p>
        </w:tc>
      </w:tr>
      <w:tr w:rsidR="00F72B95" w:rsidRPr="00773AAE" w:rsidTr="00301BD4">
        <w:trPr>
          <w:trHeight w:val="420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lastRenderedPageBreak/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โสม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กะตะศิลา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288/45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บ้านพฤกษชาติ </w:t>
            </w:r>
            <w:r w:rsidRPr="00773AAE">
              <w:rPr>
                <w:rFonts w:ascii="TH SarabunPSK" w:eastAsia="Times New Roman" w:hAnsi="TH SarabunPSK" w:cs="TH SarabunPSK"/>
              </w:rPr>
              <w:t xml:space="preserve">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ซอย </w:t>
            </w:r>
            <w:r w:rsidRPr="00773AAE">
              <w:rPr>
                <w:rFonts w:ascii="TH SarabunPSK" w:eastAsia="Times New Roman" w:hAnsi="TH SarabunPSK" w:cs="TH SarabunPSK"/>
              </w:rPr>
              <w:t xml:space="preserve">1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ต.สุรศักดิ์ อ.ศรีราชา 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085-3935602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มาร์ตีนา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สุชาธิษณ์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ตันสุวงษ์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22140F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22140F">
              <w:rPr>
                <w:rFonts w:ascii="TH SarabunPSK" w:eastAsia="Times New Roman" w:hAnsi="TH SarabunPSK" w:cs="TH SarabunPSK"/>
                <w:color w:val="FF0000"/>
              </w:rPr>
              <w:t>RIP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179/8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ช่อผกา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จิตตะเสนโน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164/1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ถ.สุขุมวิท ต.ศรีราชา อ.ศรีราชา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082-4622524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มอนิกา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เจณิสตา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พวงผ่อง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เด็กหญิง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038-324430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เทเรซา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อรเนตร เฉลิมศรี</w:t>
            </w:r>
            <w:r>
              <w:rPr>
                <w:rFonts w:ascii="TH SarabunPSK" w:eastAsia="Times New Roman" w:hAnsi="TH SarabunPSK" w:cs="TH SarabunPSK"/>
                <w:color w:val="000000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ศุภโรน์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322/438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081-3441841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รัตนา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กุลชัยพานิช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173/29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7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ต.ทุ่งสุขลา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086-8385046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อิกญาซิโอ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จักษ์ตรี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พวงผ่อง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เด็กชาย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038-324430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เทเรซา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ศศิชา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คันยุไล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038-324430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เปาโล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นิพนธ์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ศรีวิไล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84/10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2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081-5849187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อากาทา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ดารารัตน์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นิกร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ปกรณ์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84/10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2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081-6635702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อันนา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สมัย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ขุนหมื่น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089-2100073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เทเรซา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เสมอใจ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เปียคำ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089-2100073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มอนิกา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อิสวีร์พร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จันทรสาขา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29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087-4851471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ยอแซฟ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ธีรพิศ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เฉลิมศรี</w:t>
            </w:r>
            <w:r>
              <w:rPr>
                <w:rFonts w:ascii="TH SarabunPSK" w:eastAsia="Times New Roman" w:hAnsi="TH SarabunPSK" w:cs="TH SarabunPSK"/>
                <w:color w:val="000000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ศุภโรน์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322/438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081-5725655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 xml:space="preserve">มารีอา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กอแลตตี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ศรีอรทัย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ปุณยาวรวัฒน์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22140F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22140F">
              <w:rPr>
                <w:rFonts w:ascii="TH SarabunPSK" w:eastAsia="Times New Roman" w:hAnsi="TH SarabunPSK" w:cs="TH SarabunPSK"/>
                <w:color w:val="FF0000"/>
              </w:rPr>
              <w:t>R.I.P.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55/37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ซ.รุ่งเรือง ถ.สุขุมวิท ต.บางพระ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อ.ศรีราชา จ.ชลบุรี </w:t>
            </w:r>
            <w:r w:rsidRPr="00773AAE">
              <w:rPr>
                <w:rFonts w:ascii="TH SarabunPSK" w:eastAsia="Times New Roman" w:hAnsi="TH SarabunPSK" w:cs="TH SarabunPSK"/>
              </w:rPr>
              <w:t>20210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 xml:space="preserve">มักดาเลนา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เด</w:t>
            </w:r>
            <w:r w:rsidRPr="00773AAE">
              <w:rPr>
                <w:rFonts w:ascii="TH SarabunPSK" w:eastAsia="Times New Roman" w:hAnsi="TH SarabunPSK" w:cs="TH SarabunPSK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ปัสซี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จตุพร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ไพรกลาง 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29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087-5844849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อันนา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ทิพากร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สุวรรณ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กิจเจริญ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99/223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7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</w:t>
            </w:r>
            <w:r w:rsidRPr="00773AAE">
              <w:rPr>
                <w:rFonts w:ascii="TH SarabunPSK" w:eastAsia="Times New Roman" w:hAnsi="TH SarabunPSK" w:cs="TH SarabunPSK"/>
                <w:cs/>
              </w:rPr>
              <w:lastRenderedPageBreak/>
              <w:t>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lastRenderedPageBreak/>
              <w:t>081-9451317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lastRenderedPageBreak/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มารีอา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ณัฐชยา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ไพรเลิศ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61/47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2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081-6505358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ยอแซฟ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เจษฎา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กาญจนาวรรณา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กร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เด็กชาย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173/29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7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ต.ทุ่งสุขลา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089-7535234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ฟรังซิส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เซเวียร์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ธนวัฒน์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พึ่งภักดิ์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เด็กชาย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197/25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8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ต.ทุ่งสุขลา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089-2537744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อิกญาซิโอ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ศักรินทร์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คันยุไล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เด็กชาย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174/4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10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081-6877052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F72B95" w:rsidRPr="00773AAE" w:rsidTr="00301BD4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 w:hint="cs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ฟรังซิส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  <w:cs/>
              </w:rPr>
              <w:t>เซเวียร์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Default="00F72B95" w:rsidP="00301B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นรวิชญ์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F72B95" w:rsidRPr="00773AAE" w:rsidRDefault="00F72B95" w:rsidP="00301BD4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สุวรรณกิจเจริญ</w:t>
            </w:r>
            <w:r w:rsidRPr="00773AAE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เด็กชาย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3AAE">
              <w:rPr>
                <w:rFonts w:ascii="TH SarabunPSK" w:eastAsia="Times New Roman" w:hAnsi="TH SarabunPSK" w:cs="TH SarabunPSK"/>
                <w:color w:val="000000"/>
                <w:cs/>
              </w:rPr>
              <w:t>สมาชิก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 xml:space="preserve"> 99/223 </w:t>
            </w:r>
            <w:r w:rsidRPr="00773AAE">
              <w:rPr>
                <w:rFonts w:ascii="TH SarabunPSK" w:eastAsia="Times New Roman" w:hAnsi="TH SarabunPSK" w:cs="TH SarabunPSK"/>
                <w:cs/>
              </w:rPr>
              <w:t xml:space="preserve">หมู่ </w:t>
            </w:r>
            <w:r w:rsidRPr="00773AAE">
              <w:rPr>
                <w:rFonts w:ascii="TH SarabunPSK" w:eastAsia="Times New Roman" w:hAnsi="TH SarabunPSK" w:cs="TH SarabunPSK"/>
              </w:rPr>
              <w:t xml:space="preserve">7 </w:t>
            </w:r>
            <w:r w:rsidRPr="00773AAE">
              <w:rPr>
                <w:rFonts w:ascii="TH SarabunPSK" w:eastAsia="Times New Roman" w:hAnsi="TH SarabunPSK" w:cs="TH SarabunPSK"/>
                <w:cs/>
              </w:rPr>
              <w:t>ต.สุรศักดิ์ อ.ศรีราชา จ.ชลบุรี</w:t>
            </w:r>
            <w:r w:rsidRPr="00773AAE">
              <w:rPr>
                <w:rFonts w:ascii="TH SarabunPSK" w:eastAsia="Times New Roman" w:hAnsi="TH SarabunPSK" w:cs="TH SarabunPSK"/>
              </w:rPr>
              <w:t xml:space="preserve"> 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089-5455515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B95" w:rsidRPr="00773AAE" w:rsidRDefault="00F72B95" w:rsidP="00301BD4">
            <w:pPr>
              <w:rPr>
                <w:rFonts w:ascii="TH SarabunPSK" w:eastAsia="Times New Roman" w:hAnsi="TH SarabunPSK" w:cs="TH SarabunPSK"/>
              </w:rPr>
            </w:pPr>
            <w:r w:rsidRPr="00773AAE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346A59" w:rsidRDefault="00F72B95">
      <w:r>
        <w:rPr>
          <w:rFonts w:ascii="Angsana New" w:eastAsia="Times New Roman" w:hAnsi="Angsana New"/>
          <w:sz w:val="32"/>
          <w:szCs w:val="32"/>
        </w:rPr>
        <w:t xml:space="preserve">*** </w:t>
      </w:r>
      <w:r>
        <w:rPr>
          <w:rFonts w:ascii="Angsana New" w:eastAsia="Times New Roman" w:hAnsi="Angsana New" w:hint="cs"/>
          <w:sz w:val="32"/>
          <w:szCs w:val="32"/>
          <w:cs/>
        </w:rPr>
        <w:t>แก้ไขครั้งสุดท้าย 11 พย.</w:t>
      </w:r>
      <w:r>
        <w:rPr>
          <w:rFonts w:ascii="Angsana New" w:eastAsia="Times New Roman" w:hAnsi="Angsana New"/>
          <w:sz w:val="32"/>
          <w:szCs w:val="32"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</w:rPr>
        <w:t>2018  จำนวบ 38 คน ถึงแก่กรรม 2 คน คงเหลือ 36 คน</w:t>
      </w:r>
    </w:p>
    <w:sectPr w:rsidR="00346A59" w:rsidSect="003336F2">
      <w:pgSz w:w="11906" w:h="16838" w:code="9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72B95"/>
    <w:rsid w:val="00223A58"/>
    <w:rsid w:val="002F5E0E"/>
    <w:rsid w:val="003336F2"/>
    <w:rsid w:val="00346A59"/>
    <w:rsid w:val="00531EF8"/>
    <w:rsid w:val="00AB6BA3"/>
    <w:rsid w:val="00E01A9D"/>
    <w:rsid w:val="00F7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9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2018-11-17T01:07:00Z</dcterms:created>
  <dcterms:modified xsi:type="dcterms:W3CDTF">2018-11-17T01:08:00Z</dcterms:modified>
</cp:coreProperties>
</file>