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6" w:rsidRDefault="00D058C6" w:rsidP="00D058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172.3</w:t>
      </w:r>
      <w:r w:rsidRPr="003B3547">
        <w:rPr>
          <w:rFonts w:ascii="TH SarabunPSK" w:hAnsi="TH SarabunPSK" w:cs="TH SarabunPSK"/>
          <w:b/>
          <w:bCs/>
          <w:sz w:val="40"/>
          <w:szCs w:val="40"/>
          <w:cs/>
        </w:rPr>
        <w:t>รายชื่อสมาชิกเซอร์ร่ากลุ่มนครราชสีมา</w:t>
      </w:r>
    </w:p>
    <w:p w:rsidR="00D058C6" w:rsidRPr="00E74C47" w:rsidRDefault="00D058C6" w:rsidP="00D05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C47">
        <w:rPr>
          <w:rFonts w:ascii="TH SarabunPSK" w:hAnsi="TH SarabunPSK" w:cs="TH SarabunPSK"/>
          <w:b/>
          <w:bCs/>
          <w:sz w:val="32"/>
          <w:szCs w:val="32"/>
        </w:rPr>
        <w:t>(Serra Club of Nakornratchasima)</w:t>
      </w:r>
    </w:p>
    <w:p w:rsidR="00D058C6" w:rsidRPr="00313E1D" w:rsidRDefault="00D058C6" w:rsidP="00D05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ใบรับรองเลขที่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905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1998</w:t>
      </w:r>
    </w:p>
    <w:tbl>
      <w:tblPr>
        <w:tblW w:w="10152" w:type="dxa"/>
        <w:tblInd w:w="-72" w:type="dxa"/>
        <w:tblLook w:val="0000"/>
      </w:tblPr>
      <w:tblGrid>
        <w:gridCol w:w="419"/>
        <w:gridCol w:w="907"/>
        <w:gridCol w:w="1666"/>
        <w:gridCol w:w="1077"/>
        <w:gridCol w:w="3426"/>
        <w:gridCol w:w="1418"/>
        <w:gridCol w:w="1239"/>
      </w:tblGrid>
      <w:tr w:rsidR="00D058C6" w:rsidRPr="00313E1D" w:rsidTr="00E037F5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นักบุญ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ชื่อ - นามสกุล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สถานภาพ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ที่อยู่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โทรศัพท์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วันเกิด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เปโตร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สุรชัย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เจริญพงศ์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ค.พ.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จิตตาธิการ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อาสนวิหารแม่พระประจักษ์ที่เมืองลูร์ด</w:t>
            </w:r>
            <w:r w:rsidR="008D30B5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044-256268 F</w:t>
            </w:r>
            <w:r w:rsidRPr="00313E1D">
              <w:rPr>
                <w:rFonts w:ascii="TH SarabunPSK" w:eastAsia="Times New Roman" w:hAnsi="TH SarabunPSK" w:cs="TH SarabunPSK"/>
                <w:color w:val="000000"/>
              </w:rPr>
              <w:t>044-254433 082-1205717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ยุพวรรณ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ธาราสิงห์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สมาชิก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120/2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ถ.สืบศิริ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044-353761 F</w:t>
            </w:r>
            <w:r w:rsidRPr="00313E1D">
              <w:rPr>
                <w:rFonts w:ascii="TH SarabunPSK" w:eastAsia="Times New Roman" w:hAnsi="TH SarabunPSK" w:cs="TH SarabunPSK"/>
                <w:color w:val="000000"/>
              </w:rPr>
              <w:t xml:space="preserve">044-353761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13/1/1945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ภูวริศา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พุ่มร่มบุตร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สมาชิก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2482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ถ.มิตรภาพ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044-213065  086-8652837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FF0FB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11/11/1947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ออกัสติน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ไพโรจน์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ปทุมมานนท์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4D332A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 w:rsidR="004D332A"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57/16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ซ.กิ่งสวายเรียง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044-261122  089-8441406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วิไลวรรณ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เริงสุขพิพัฒนะ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158/4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ถ.จักรี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044-241889  085-4139094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ยอห์นบัปติส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วีระ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ธาราสิงห์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สมาชิก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120/2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ถ.สืบศิริ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044-353761 F</w:t>
            </w:r>
            <w:r w:rsidRPr="00313E1D">
              <w:rPr>
                <w:rFonts w:ascii="TH SarabunPSK" w:eastAsia="Times New Roman" w:hAnsi="TH SarabunPSK" w:cs="TH SarabunPSK"/>
                <w:color w:val="000000"/>
              </w:rPr>
              <w:t>044-353761 080-3347546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2/9/1946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มาแซร์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13E1D">
              <w:rPr>
                <w:rFonts w:ascii="TH SarabunPSK" w:eastAsia="Times New Roman" w:hAnsi="TH SarabunPSK" w:cs="TH SarabunPSK"/>
                <w:cs/>
              </w:rPr>
              <w:t>ลิโน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สมปอง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ปทุมมานนท์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217/15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ถ.คลองส่งน้ำ ต.ปรุใหญ่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081-579428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30/6/1937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ประเทือง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สมัครจิตร์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579/4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ถ.มิตรภาพ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044-254287  084-7116172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มารธา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วีรนาถ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แซ่เจา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สมาชิก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26/6/2011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134/4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ตรอกวัดท่าตะโก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044-261571  087-2612454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15/6/1949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สุพร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เรือนทอง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  <w:p w:rsidR="00E037F5" w:rsidRPr="00313E1D" w:rsidRDefault="00E037F5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  <w:bookmarkStart w:id="0" w:name="_GoBack"/>
            <w:bookmarkEnd w:id="0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468 </w:t>
            </w:r>
            <w:r w:rsidRPr="00313E1D">
              <w:rPr>
                <w:rFonts w:ascii="TH SarabunPSK" w:eastAsia="Times New Roman" w:hAnsi="TH SarabunPSK" w:cs="TH SarabunPSK"/>
                <w:cs/>
              </w:rPr>
              <w:t>ถ.สืบศิริ</w:t>
            </w:r>
            <w:r w:rsidRPr="00313E1D">
              <w:rPr>
                <w:rFonts w:ascii="TH SarabunPSK" w:eastAsia="Times New Roman" w:hAnsi="TH SarabunPSK" w:cs="TH SarabunPSK"/>
              </w:rPr>
              <w:t xml:space="preserve">3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 xml:space="preserve">044-274503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FF0FB2">
              <w:rPr>
                <w:rFonts w:ascii="TH SarabunPSK" w:eastAsia="Times New Roman" w:hAnsi="TH SarabunPSK" w:cs="TH SarabunPSK" w:hint="cs"/>
                <w:cs/>
              </w:rPr>
              <w:t>20/2/</w:t>
            </w:r>
            <w:r w:rsidR="00E037F5">
              <w:rPr>
                <w:rFonts w:ascii="TH SarabunPSK" w:eastAsia="Times New Roman" w:hAnsi="TH SarabunPSK" w:cs="TH SarabunPSK" w:hint="cs"/>
                <w:cs/>
              </w:rPr>
              <w:t>1943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อากาทา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ลำไย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นิยมธรรม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271573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R.I.P.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169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ถ.มหาวิทยาลัย ต.หนองจะบก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081-4478002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E037F5">
              <w:rPr>
                <w:rFonts w:ascii="TH SarabunPSK" w:eastAsia="Times New Roman" w:hAnsi="TH SarabunPSK" w:cs="TH SarabunPSK" w:hint="cs"/>
                <w:cs/>
              </w:rPr>
              <w:t>มรณะ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รนิจ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แน่นชาลี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สมาชิก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3313 </w:t>
            </w:r>
            <w:r w:rsidRPr="00313E1D">
              <w:rPr>
                <w:rFonts w:ascii="TH SarabunPSK" w:eastAsia="Times New Roman" w:hAnsi="TH SarabunPSK" w:cs="TH SarabunPSK"/>
                <w:cs/>
              </w:rPr>
              <w:t>ถ.สืบศิริ</w:t>
            </w:r>
            <w:r w:rsidRPr="00313E1D">
              <w:rPr>
                <w:rFonts w:ascii="TH SarabunPSK" w:eastAsia="Times New Roman" w:hAnsi="TH SarabunPSK" w:cs="TH SarabunPSK"/>
              </w:rPr>
              <w:t xml:space="preserve">51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044-353195  081-7759310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E037F5">
              <w:rPr>
                <w:rFonts w:ascii="TH SarabunPSK" w:eastAsia="Times New Roman" w:hAnsi="TH SarabunPSK" w:cs="TH SarabunPSK" w:hint="cs"/>
                <w:cs/>
              </w:rPr>
              <w:t>24/1/1939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โยลันดา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จงกล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กอสเตอร์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271573" w:rsidRDefault="00271573" w:rsidP="00B84EA2">
            <w:pPr>
              <w:rPr>
                <w:rFonts w:ascii="TH SarabunPSK" w:eastAsia="Times New Roman" w:hAnsi="TH SarabunPSK" w:cs="TH SarabunPSK"/>
                <w:color w:val="C00000"/>
              </w:rPr>
            </w:pPr>
            <w:r w:rsidRPr="00271573">
              <w:rPr>
                <w:rFonts w:ascii="TH SarabunPSK" w:eastAsia="Times New Roman" w:hAnsi="TH SarabunPSK" w:cs="TH SarabunPSK"/>
                <w:color w:val="C00000"/>
              </w:rPr>
              <w:t>R.I.P.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137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ถ.ราชดำเนิน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044-241424  087-9608590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E037F5">
              <w:rPr>
                <w:rFonts w:ascii="TH SarabunPSK" w:eastAsia="Times New Roman" w:hAnsi="TH SarabunPSK" w:cs="TH SarabunPSK" w:hint="cs"/>
                <w:cs/>
              </w:rPr>
              <w:t>มรณะ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อักแนส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สำรวย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ทองอยู่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137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ถ.ราชดำเนิน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 xml:space="preserve">044-241424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s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  <w:r w:rsidR="00E037F5">
              <w:rPr>
                <w:rFonts w:ascii="TH SarabunPSK" w:eastAsia="Times New Roman" w:hAnsi="TH SarabunPSK" w:cs="TH SarabunPSK"/>
              </w:rPr>
              <w:t>‘</w:t>
            </w:r>
            <w:r w:rsidR="00E037F5">
              <w:rPr>
                <w:rFonts w:ascii="TH SarabunPSK" w:eastAsia="Times New Roman" w:hAnsi="TH SarabunPSK" w:cs="TH SarabunPSK" w:hint="cs"/>
                <w:cs/>
              </w:rPr>
              <w:t>-/12/1947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อันนา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อรุณี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เกษมสิทธิ์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271573" w:rsidRDefault="00271573" w:rsidP="00B84EA2">
            <w:pPr>
              <w:rPr>
                <w:rFonts w:ascii="TH SarabunPSK" w:eastAsia="Times New Roman" w:hAnsi="TH SarabunPSK" w:cs="TH SarabunPSK"/>
                <w:color w:val="C00000"/>
              </w:rPr>
            </w:pPr>
            <w:r w:rsidRPr="00271573">
              <w:rPr>
                <w:rFonts w:ascii="TH SarabunPSK" w:eastAsia="Times New Roman" w:hAnsi="TH SarabunPSK" w:cs="TH SarabunPSK" w:hint="cs"/>
                <w:color w:val="C00000"/>
                <w:cs/>
              </w:rPr>
              <w:t>ย้าย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481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ถ.มิตรภาพ </w:t>
            </w:r>
            <w:r w:rsidRPr="00313E1D">
              <w:rPr>
                <w:rFonts w:ascii="TH SarabunPSK" w:eastAsia="Times New Roman" w:hAnsi="TH SarabunPSK" w:cs="TH SarabunPSK"/>
              </w:rPr>
              <w:t xml:space="preserve">15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044-298372  081-4706549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ฟรังซิส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นาวิน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โรจนรัต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  <w:p w:rsidR="00FF0FB2" w:rsidRPr="00313E1D" w:rsidRDefault="00FF0FB2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164/6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ซ.มหาชัย ถ.มหาชัย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044-276457  086-9822462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หลุยส์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พ.ต.ประสิทธิ์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ซิ้มประเสริฐ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  <w:p w:rsidR="00F2578D" w:rsidRPr="00313E1D" w:rsidRDefault="00F2578D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30/5/1998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255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ต.หนองกระทุ่ม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 xml:space="preserve">044-270759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เปโตร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ณรงค์</w:t>
            </w:r>
            <w:r w:rsidR="0041025B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เริงสุขพิพัฒนะ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158/4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ถ.จักรี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044-241889  084-8331164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D058C6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เลโกรีโอ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วีรพล</w:t>
            </w:r>
            <w:r w:rsidR="0041025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13E1D">
              <w:rPr>
                <w:rFonts w:ascii="TH SarabunPSK" w:eastAsia="Times New Roman" w:hAnsi="TH SarabunPSK" w:cs="TH SarabunPSK"/>
                <w:color w:val="000000"/>
                <w:cs/>
              </w:rPr>
              <w:t>ฉายาบรรณ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4D332A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  <w:cs/>
              </w:rPr>
              <w:t>สม</w:t>
            </w:r>
            <w:r>
              <w:rPr>
                <w:rFonts w:ascii="TH SarabunPSK" w:eastAsia="Times New Roman" w:hAnsi="TH SarabunPSK" w:cs="TH SarabunPSK" w:hint="cs"/>
                <w:cs/>
              </w:rPr>
              <w:t>ทบ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 xml:space="preserve">348 </w:t>
            </w:r>
            <w:r w:rsidRPr="00313E1D">
              <w:rPr>
                <w:rFonts w:ascii="TH SarabunPSK" w:eastAsia="Times New Roman" w:hAnsi="TH SarabunPSK" w:cs="TH SarabunPSK"/>
                <w:cs/>
              </w:rPr>
              <w:t xml:space="preserve">ถ.สุรนารี ต.ในเมือง อ.เมือง จ.นครราชสีมา </w:t>
            </w:r>
            <w:r w:rsidRPr="00313E1D">
              <w:rPr>
                <w:rFonts w:ascii="TH SarabunPSK" w:eastAsia="Times New Roman" w:hAnsi="TH SarabunPSK" w:cs="TH SarabunPSK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13E1D">
              <w:rPr>
                <w:rFonts w:ascii="TH SarabunPSK" w:eastAsia="Times New Roman" w:hAnsi="TH SarabunPSK" w:cs="TH SarabunPSK"/>
                <w:color w:val="000000"/>
              </w:rPr>
              <w:t>044-248961  081-9171040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8C6" w:rsidRPr="00313E1D" w:rsidRDefault="00D058C6" w:rsidP="00B84EA2">
            <w:pPr>
              <w:rPr>
                <w:rFonts w:ascii="TH SarabunPSK" w:eastAsia="Times New Roman" w:hAnsi="TH SarabunPSK" w:cs="TH SarabunPSK"/>
              </w:rPr>
            </w:pPr>
            <w:r w:rsidRPr="00313E1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17611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Pr="00313E1D" w:rsidRDefault="00176110" w:rsidP="00B84EA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Pr="00313E1D" w:rsidRDefault="0017611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แบร์นาแด๊ต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Pr="00313E1D" w:rsidRDefault="0017611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ชบาทิพย์ วัฒนาประสิทธิ์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Default="0017611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7F4220" w:rsidRPr="00313E1D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Pr="00313E1D" w:rsidRDefault="0017611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2969 ซ.สืบศิริ 47/7 อ.เมือง ต.ในเมือง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110" w:rsidRPr="00313E1D" w:rsidRDefault="00176110" w:rsidP="00B84EA2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081-9555737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110" w:rsidRPr="00313E1D" w:rsidRDefault="007F422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24/4/1964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เปียรีนา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เบญจพร ตั้งสุขเกษมสันต์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748 ม.10 ซ.เถกิงพล 12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089-4878104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10/11/1951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7F4220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มารีอา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ชาดา กรรณิการ์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378 ซ.ลำปรุ ถ.มุขมนตรี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095-6215837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16/4/1956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เทเรซา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สุปราณี โรจนรัต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7F422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164/6 ซ.มหาชัย2</w:t>
            </w:r>
            <w:r w:rsidR="00F11090">
              <w:rPr>
                <w:rFonts w:ascii="TH SarabunPSK" w:eastAsia="Times New Roman" w:hAnsi="TH SarabunPSK" w:cs="TH SarabunPSK" w:hint="cs"/>
                <w:cs/>
              </w:rPr>
              <w:t xml:space="preserve"> ต.มหาชัย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093-3205286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10/7/1956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โรซารี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กาญจนา นพแก้ว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1109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672/27 ซ.ลำปรุ 2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081-9673265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13/10/1953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เทเรซา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เฉลียว พิมพ์ทองงาม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1109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1/7/2018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119/2 ถ.มุขมนตรี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081-0717944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3/1/1940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อลิซาเบท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กมลลักษณ์ ปฐมผดุงพงศ์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1109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1/7/2018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389/26 ม.4 ต.ปรุใหญ่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081-7254582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8/1/1</w:t>
            </w:r>
            <w:r w:rsidR="00F2578D">
              <w:rPr>
                <w:rFonts w:ascii="TH SarabunPSK" w:eastAsia="Times New Roman" w:hAnsi="TH SarabunPSK" w:cs="TH SarabunPSK" w:hint="cs"/>
                <w:cs/>
              </w:rPr>
              <w:t>9</w:t>
            </w:r>
            <w:r>
              <w:rPr>
                <w:rFonts w:ascii="TH SarabunPSK" w:eastAsia="Times New Roman" w:hAnsi="TH SarabunPSK" w:cs="TH SarabunPSK" w:hint="cs"/>
                <w:cs/>
              </w:rPr>
              <w:t>53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เทเรซา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สำเนียง เชษฐศิริ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11090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11090" w:rsidRDefault="00F11090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1/7/2018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421 ม.8 ซ.จำปีนวล ต.โพธิ์กลาง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083-4612378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7/1/1954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มอนิกา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จิตตมาส เพชรรัตน์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2578D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9/7/2017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23/818 ม.สมุทรนิเวศ ซ.9 อ.เมือง จ.สมุทรปราการ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061-9841169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7/4/1953</w:t>
            </w:r>
          </w:p>
        </w:tc>
      </w:tr>
      <w:tr w:rsidR="007F4220" w:rsidRPr="00313E1D" w:rsidTr="00E037F5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ลูซีอา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นงลักษณ์ จุลสม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สมาชิก</w:t>
            </w:r>
          </w:p>
          <w:p w:rsidR="00F2578D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1/7/2018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579/14 ถ.มิตรภาพ อ.เมือง จ.นครราชสีมา 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089-4268489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220" w:rsidRDefault="00F2578D" w:rsidP="00B84EA2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26/10/1957</w:t>
            </w:r>
          </w:p>
        </w:tc>
      </w:tr>
    </w:tbl>
    <w:p w:rsidR="00346A59" w:rsidRPr="008D30B5" w:rsidRDefault="008D30B5">
      <w:pPr>
        <w:rPr>
          <w:rFonts w:hint="cs"/>
          <w:color w:val="C00000"/>
        </w:rPr>
      </w:pPr>
      <w:r w:rsidRPr="001C6304">
        <w:rPr>
          <w:color w:val="C00000"/>
        </w:rPr>
        <w:t xml:space="preserve">* </w:t>
      </w:r>
      <w:r w:rsidRPr="001C6304">
        <w:rPr>
          <w:color w:val="C00000"/>
          <w:cs/>
        </w:rPr>
        <w:t xml:space="preserve">แก้ไขครั้งสุดท้าย </w:t>
      </w:r>
      <w:r w:rsidR="00271573">
        <w:rPr>
          <w:color w:val="C00000"/>
        </w:rPr>
        <w:t>7</w:t>
      </w:r>
      <w:r w:rsidRPr="001C6304">
        <w:rPr>
          <w:color w:val="C00000"/>
        </w:rPr>
        <w:t xml:space="preserve"> </w:t>
      </w:r>
      <w:r w:rsidRPr="001C6304">
        <w:rPr>
          <w:rFonts w:hint="cs"/>
          <w:color w:val="C00000"/>
          <w:cs/>
        </w:rPr>
        <w:t>ต</w:t>
      </w:r>
      <w:r w:rsidRPr="001C6304">
        <w:rPr>
          <w:color w:val="C00000"/>
          <w:cs/>
        </w:rPr>
        <w:t>.ค.</w:t>
      </w:r>
      <w:r w:rsidRPr="001C6304">
        <w:rPr>
          <w:color w:val="C00000"/>
        </w:rPr>
        <w:t xml:space="preserve"> 2018 ** </w:t>
      </w:r>
      <w:r w:rsidRPr="001C6304">
        <w:rPr>
          <w:color w:val="C00000"/>
          <w:cs/>
        </w:rPr>
        <w:t>สรุป จำนวน</w:t>
      </w:r>
      <w:r w:rsidRPr="001C6304">
        <w:rPr>
          <w:rFonts w:hint="cs"/>
          <w:color w:val="C00000"/>
          <w:cs/>
        </w:rPr>
        <w:t>สมาชิก</w:t>
      </w:r>
      <w:r w:rsidR="00271573">
        <w:rPr>
          <w:rFonts w:hint="cs"/>
          <w:color w:val="C00000"/>
          <w:cs/>
        </w:rPr>
        <w:t>ทั้งหมด</w:t>
      </w:r>
      <w:r w:rsidRPr="001C6304">
        <w:rPr>
          <w:color w:val="C00000"/>
          <w:cs/>
        </w:rPr>
        <w:t xml:space="preserve"> </w:t>
      </w:r>
      <w:r w:rsidRPr="001C6304">
        <w:rPr>
          <w:rFonts w:hint="cs"/>
          <w:color w:val="C00000"/>
          <w:cs/>
        </w:rPr>
        <w:t xml:space="preserve">28 </w:t>
      </w:r>
      <w:r w:rsidRPr="001C6304">
        <w:rPr>
          <w:color w:val="C00000"/>
        </w:rPr>
        <w:t xml:space="preserve"> </w:t>
      </w:r>
      <w:r w:rsidR="00271573">
        <w:rPr>
          <w:rFonts w:hint="cs"/>
          <w:color w:val="C00000"/>
          <w:cs/>
        </w:rPr>
        <w:t>มรณะ 2 ย้าย 1 เหลือ</w:t>
      </w:r>
      <w:r w:rsidR="004D332A">
        <w:rPr>
          <w:rFonts w:hint="cs"/>
          <w:color w:val="C00000"/>
          <w:cs/>
        </w:rPr>
        <w:t xml:space="preserve"> 25 (</w:t>
      </w:r>
      <w:r w:rsidRPr="001C6304">
        <w:rPr>
          <w:rFonts w:hint="cs"/>
          <w:color w:val="C00000"/>
          <w:cs/>
        </w:rPr>
        <w:t>ประจำการ</w:t>
      </w:r>
      <w:r w:rsidRPr="001C6304">
        <w:rPr>
          <w:color w:val="C00000"/>
          <w:cs/>
        </w:rPr>
        <w:t xml:space="preserve"> </w:t>
      </w:r>
      <w:r w:rsidR="004D332A">
        <w:rPr>
          <w:color w:val="C00000"/>
        </w:rPr>
        <w:t>1</w:t>
      </w:r>
      <w:r w:rsidR="00271573">
        <w:rPr>
          <w:color w:val="C00000"/>
        </w:rPr>
        <w:t>5</w:t>
      </w:r>
      <w:r w:rsidR="004D332A">
        <w:rPr>
          <w:color w:val="C00000"/>
        </w:rPr>
        <w:t xml:space="preserve"> </w:t>
      </w:r>
      <w:r w:rsidR="004D332A">
        <w:rPr>
          <w:rFonts w:hint="cs"/>
          <w:color w:val="C00000"/>
          <w:cs/>
        </w:rPr>
        <w:t>สมทบ 10)</w:t>
      </w:r>
    </w:p>
    <w:sectPr w:rsidR="00346A59" w:rsidRPr="008D30B5" w:rsidSect="00F2578D">
      <w:pgSz w:w="11906" w:h="16838" w:code="9"/>
      <w:pgMar w:top="1253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058C6"/>
    <w:rsid w:val="000E65BA"/>
    <w:rsid w:val="00176110"/>
    <w:rsid w:val="001D56CC"/>
    <w:rsid w:val="00271573"/>
    <w:rsid w:val="002C104E"/>
    <w:rsid w:val="002F5E0E"/>
    <w:rsid w:val="003336F2"/>
    <w:rsid w:val="00346A59"/>
    <w:rsid w:val="0041025B"/>
    <w:rsid w:val="004D332A"/>
    <w:rsid w:val="00531EF8"/>
    <w:rsid w:val="007F4220"/>
    <w:rsid w:val="008D30B5"/>
    <w:rsid w:val="00A60451"/>
    <w:rsid w:val="00A819E6"/>
    <w:rsid w:val="00B175DF"/>
    <w:rsid w:val="00D058C6"/>
    <w:rsid w:val="00E01A9D"/>
    <w:rsid w:val="00E037F5"/>
    <w:rsid w:val="00EF6FBB"/>
    <w:rsid w:val="00F11090"/>
    <w:rsid w:val="00F2578D"/>
    <w:rsid w:val="00FD213C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2018-10-07T18:04:00Z</dcterms:created>
  <dcterms:modified xsi:type="dcterms:W3CDTF">2018-10-08T14:32:00Z</dcterms:modified>
</cp:coreProperties>
</file>